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EA18CE">
        <w:rPr>
          <w:rFonts w:ascii="Times New Roman" w:hAnsi="Times New Roman" w:cs="Times New Roman"/>
          <w:b/>
          <w:sz w:val="24"/>
          <w:szCs w:val="24"/>
        </w:rPr>
        <w:t>4</w:t>
      </w:r>
      <w:r w:rsidR="00062E40">
        <w:rPr>
          <w:rFonts w:ascii="Times New Roman" w:hAnsi="Times New Roman" w:cs="Times New Roman"/>
          <w:b/>
          <w:sz w:val="24"/>
          <w:szCs w:val="24"/>
        </w:rPr>
        <w:t>8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62E40">
        <w:rPr>
          <w:rFonts w:ascii="Times New Roman" w:hAnsi="Times New Roman" w:cs="Times New Roman"/>
          <w:b/>
          <w:sz w:val="24"/>
          <w:szCs w:val="24"/>
        </w:rPr>
        <w:t>70</w:t>
      </w:r>
      <w:r w:rsidR="00403B1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62E4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7FF5" w:rsidRPr="00714B88" w:rsidRDefault="00697FF5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2E4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</w:t>
      </w:r>
      <w:proofErr w:type="spellStart"/>
      <w:r w:rsidR="00062E4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062E4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F634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6344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7F6344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62E40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Маджарово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F634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F63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6344" w:rsidRDefault="007F6344" w:rsidP="007F6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F6344" w:rsidRPr="007A5615" w:rsidRDefault="007F6344" w:rsidP="007F6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344" w:rsidRPr="000F40F2" w:rsidRDefault="007F6344" w:rsidP="007F634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F6344" w:rsidRDefault="007F6344" w:rsidP="007F634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F6344" w:rsidRPr="00EF1DC3" w:rsidRDefault="007F6344" w:rsidP="007F6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F6344" w:rsidRDefault="007F6344" w:rsidP="007F63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F6344" w:rsidRDefault="007F6344" w:rsidP="007F63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6344" w:rsidRDefault="007F6344" w:rsidP="007F63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6344" w:rsidRDefault="007F6344" w:rsidP="007F63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F6344" w:rsidRDefault="007F6344" w:rsidP="007F63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FF5" w:rsidRDefault="00697FF5" w:rsidP="007F634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7FF5" w:rsidRDefault="00697FF5" w:rsidP="007F634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6344" w:rsidRDefault="007F6344" w:rsidP="007F634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6344" w:rsidRDefault="007F6344" w:rsidP="007F63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344" w:rsidRDefault="007F6344" w:rsidP="007F63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F6344" w:rsidRDefault="007F6344" w:rsidP="007F63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6344" w:rsidRDefault="007F6344" w:rsidP="007F634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F6344" w:rsidP="007F634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87C" w:rsidRDefault="00AC387C">
      <w:pPr>
        <w:spacing w:after="0" w:line="240" w:lineRule="auto"/>
      </w:pPr>
      <w:r>
        <w:separator/>
      </w:r>
    </w:p>
  </w:endnote>
  <w:endnote w:type="continuationSeparator" w:id="0">
    <w:p w:rsidR="00AC387C" w:rsidRDefault="00AC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F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C3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87C" w:rsidRDefault="00AC387C">
      <w:pPr>
        <w:spacing w:after="0" w:line="240" w:lineRule="auto"/>
      </w:pPr>
      <w:r>
        <w:separator/>
      </w:r>
    </w:p>
  </w:footnote>
  <w:footnote w:type="continuationSeparator" w:id="0">
    <w:p w:rsidR="00AC387C" w:rsidRDefault="00AC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4E64"/>
    <w:rsid w:val="0005093F"/>
    <w:rsid w:val="000627E4"/>
    <w:rsid w:val="00062E40"/>
    <w:rsid w:val="00066ADA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B35C9"/>
    <w:rsid w:val="002D7E56"/>
    <w:rsid w:val="002E4925"/>
    <w:rsid w:val="003173A4"/>
    <w:rsid w:val="003203D5"/>
    <w:rsid w:val="003234E7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3A3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97FF5"/>
    <w:rsid w:val="006A0ABF"/>
    <w:rsid w:val="006A5AC8"/>
    <w:rsid w:val="006B3FA6"/>
    <w:rsid w:val="006C1D60"/>
    <w:rsid w:val="006E7CF3"/>
    <w:rsid w:val="007813EB"/>
    <w:rsid w:val="00782744"/>
    <w:rsid w:val="007C75BF"/>
    <w:rsid w:val="007F521F"/>
    <w:rsid w:val="007F6344"/>
    <w:rsid w:val="00823E56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387C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DC6B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FF5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2023-10-20T09:58:00Z</cp:lastPrinted>
  <dcterms:created xsi:type="dcterms:W3CDTF">2023-06-06T11:38:00Z</dcterms:created>
  <dcterms:modified xsi:type="dcterms:W3CDTF">2023-10-20T09:58:00Z</dcterms:modified>
</cp:coreProperties>
</file>